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7D" w:rsidRPr="00F06BEE" w:rsidRDefault="002D583C" w:rsidP="002D583C">
      <w:pPr>
        <w:jc w:val="center"/>
        <w:rPr>
          <w:b/>
          <w:sz w:val="32"/>
          <w:szCs w:val="32"/>
        </w:rPr>
      </w:pPr>
      <w:r w:rsidRPr="00F06BEE">
        <w:rPr>
          <w:b/>
          <w:sz w:val="32"/>
          <w:szCs w:val="32"/>
        </w:rPr>
        <w:t>UBC Midwifery Program</w:t>
      </w:r>
    </w:p>
    <w:p w:rsidR="002D583C" w:rsidRPr="002D583C" w:rsidRDefault="002D583C" w:rsidP="002D583C">
      <w:pPr>
        <w:jc w:val="center"/>
        <w:rPr>
          <w:b/>
          <w:sz w:val="16"/>
          <w:szCs w:val="16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583C" w:rsidTr="003E0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583C" w:rsidRDefault="002D583C" w:rsidP="003E04E6">
            <w:r>
              <w:t>Last Name</w:t>
            </w:r>
          </w:p>
        </w:tc>
        <w:tc>
          <w:tcPr>
            <w:tcW w:w="3117" w:type="dxa"/>
          </w:tcPr>
          <w:p w:rsidR="002D583C" w:rsidRDefault="002D583C" w:rsidP="003E0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3117" w:type="dxa"/>
          </w:tcPr>
          <w:p w:rsidR="002D583C" w:rsidRDefault="002D583C" w:rsidP="003E04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Classification Title</w:t>
            </w:r>
          </w:p>
        </w:tc>
      </w:tr>
      <w:tr w:rsidR="002D583C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583C" w:rsidRPr="002D583C" w:rsidRDefault="002D583C" w:rsidP="003E04E6">
            <w:pPr>
              <w:rPr>
                <w:b w:val="0"/>
              </w:rPr>
            </w:pPr>
            <w:r>
              <w:rPr>
                <w:b w:val="0"/>
              </w:rPr>
              <w:t xml:space="preserve">Evans </w:t>
            </w:r>
          </w:p>
        </w:tc>
        <w:tc>
          <w:tcPr>
            <w:tcW w:w="3117" w:type="dxa"/>
          </w:tcPr>
          <w:p w:rsidR="002D583C" w:rsidRDefault="002D583C" w:rsidP="003E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Terry Lyn</w:t>
            </w:r>
          </w:p>
        </w:tc>
        <w:tc>
          <w:tcPr>
            <w:tcW w:w="3117" w:type="dxa"/>
          </w:tcPr>
          <w:p w:rsidR="002D583C" w:rsidRDefault="002D583C" w:rsidP="003E0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Clinical </w:t>
            </w:r>
            <w:r w:rsidR="00AE3403">
              <w:t>Associate</w:t>
            </w:r>
            <w:r>
              <w:t xml:space="preserve"> Professor</w:t>
            </w:r>
          </w:p>
        </w:tc>
      </w:tr>
      <w:tr w:rsidR="002D583C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2D583C" w:rsidRPr="002D583C" w:rsidRDefault="002D583C" w:rsidP="003E04E6">
            <w:pPr>
              <w:rPr>
                <w:b w:val="0"/>
              </w:rPr>
            </w:pPr>
            <w:r w:rsidRPr="002D583C">
              <w:rPr>
                <w:b w:val="0"/>
              </w:rPr>
              <w:t>Berard</w:t>
            </w:r>
          </w:p>
        </w:tc>
        <w:tc>
          <w:tcPr>
            <w:tcW w:w="3117" w:type="dxa"/>
          </w:tcPr>
          <w:p w:rsidR="002D583C" w:rsidRDefault="002D583C" w:rsidP="003E0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Vera</w:t>
            </w:r>
          </w:p>
        </w:tc>
        <w:tc>
          <w:tcPr>
            <w:tcW w:w="3117" w:type="dxa"/>
          </w:tcPr>
          <w:p w:rsidR="002D583C" w:rsidRDefault="002D583C" w:rsidP="002D2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Clinical </w:t>
            </w:r>
            <w:r w:rsidR="00AE3403">
              <w:t>Assistant</w:t>
            </w:r>
            <w:r w:rsidR="002D2F1D">
              <w:t xml:space="preserve"> </w:t>
            </w:r>
            <w:r>
              <w:t>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Brett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Brinkman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Grace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Broten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Courtney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 w:rsidRPr="002D583C">
              <w:rPr>
                <w:b w:val="0"/>
              </w:rPr>
              <w:t>Bush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Camille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 w:rsidRPr="002D583C">
              <w:rPr>
                <w:b w:val="0"/>
              </w:rPr>
              <w:t>Ebers</w:t>
            </w:r>
            <w:proofErr w:type="spellEnd"/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Elizabeth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Fedyk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Sylvia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6F4F7D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6F4F7D" w:rsidRPr="006F4F7D" w:rsidRDefault="006F4F7D" w:rsidP="006F4F7D">
            <w:pPr>
              <w:rPr>
                <w:b w:val="0"/>
              </w:rPr>
            </w:pPr>
            <w:r w:rsidRPr="006F4F7D">
              <w:rPr>
                <w:b w:val="0"/>
              </w:rPr>
              <w:t>Hodgson</w:t>
            </w:r>
          </w:p>
        </w:tc>
        <w:tc>
          <w:tcPr>
            <w:tcW w:w="3117" w:type="dxa"/>
          </w:tcPr>
          <w:p w:rsidR="006F4F7D" w:rsidRDefault="006F4F7D" w:rsidP="006F4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3117" w:type="dxa"/>
          </w:tcPr>
          <w:p w:rsidR="006F4F7D" w:rsidRPr="00B13525" w:rsidRDefault="006F4F7D" w:rsidP="006F4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Jager</w:t>
            </w:r>
            <w:proofErr w:type="spellEnd"/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Sheila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Knox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Montgomery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Kathryn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Nemrava</w:t>
            </w:r>
            <w:proofErr w:type="spellEnd"/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Joanna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Saxell</w:t>
            </w:r>
            <w:proofErr w:type="spellEnd"/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Simmons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Valerie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Spencer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Angela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Wines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r>
              <w:rPr>
                <w:b w:val="0"/>
              </w:rPr>
              <w:t>Wood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  <w:tr w:rsidR="00AE3403" w:rsidTr="003E0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E3403" w:rsidRPr="002D583C" w:rsidRDefault="00AE3403" w:rsidP="00AE3403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Yeates</w:t>
            </w:r>
            <w:proofErr w:type="spellEnd"/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Leanne</w:t>
            </w:r>
          </w:p>
        </w:tc>
        <w:tc>
          <w:tcPr>
            <w:tcW w:w="3117" w:type="dxa"/>
          </w:tcPr>
          <w:p w:rsidR="00AE3403" w:rsidRDefault="00AE3403" w:rsidP="00AE34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525">
              <w:t>Clinical Assistant Professor</w:t>
            </w:r>
          </w:p>
        </w:tc>
      </w:tr>
    </w:tbl>
    <w:p w:rsidR="002D583C" w:rsidRDefault="002D583C">
      <w:bookmarkStart w:id="0" w:name="_GoBack"/>
      <w:bookmarkEnd w:id="0"/>
    </w:p>
    <w:sectPr w:rsidR="002D5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C"/>
    <w:rsid w:val="002D2F1D"/>
    <w:rsid w:val="002D583C"/>
    <w:rsid w:val="006F4F7D"/>
    <w:rsid w:val="0072297D"/>
    <w:rsid w:val="00AE3403"/>
    <w:rsid w:val="00F0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789E6-C2DD-4A6A-BA26-457FA67F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2D583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2D583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2D58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2D583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Medicine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Mason</dc:creator>
  <cp:keywords/>
  <dc:description/>
  <cp:lastModifiedBy>Tracey Mason</cp:lastModifiedBy>
  <cp:revision>2</cp:revision>
  <cp:lastPrinted>2019-07-19T19:31:00Z</cp:lastPrinted>
  <dcterms:created xsi:type="dcterms:W3CDTF">2019-09-10T22:24:00Z</dcterms:created>
  <dcterms:modified xsi:type="dcterms:W3CDTF">2019-09-10T22:24:00Z</dcterms:modified>
</cp:coreProperties>
</file>